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F60" w:rsidRPr="00200E2C" w:rsidRDefault="004B5F60" w:rsidP="00200E2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0E2C">
        <w:rPr>
          <w:rFonts w:ascii="Times New Roman" w:hAnsi="Times New Roman" w:cs="Times New Roman"/>
          <w:b/>
          <w:sz w:val="32"/>
          <w:szCs w:val="32"/>
        </w:rPr>
        <w:t xml:space="preserve">Аналитическая справка </w:t>
      </w:r>
    </w:p>
    <w:p w:rsidR="004B5F60" w:rsidRPr="00200E2C" w:rsidRDefault="004B5F60" w:rsidP="00200E2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0E2C">
        <w:rPr>
          <w:rFonts w:ascii="Times New Roman" w:hAnsi="Times New Roman" w:cs="Times New Roman"/>
          <w:b/>
          <w:sz w:val="32"/>
          <w:szCs w:val="32"/>
        </w:rPr>
        <w:t xml:space="preserve">о результатах выполнения заданий ЕГЭ – 2024 (отметки) </w:t>
      </w:r>
    </w:p>
    <w:p w:rsidR="00C01AC6" w:rsidRPr="00200E2C" w:rsidRDefault="004B5F60" w:rsidP="00200E2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0E2C">
        <w:rPr>
          <w:rFonts w:ascii="Times New Roman" w:hAnsi="Times New Roman" w:cs="Times New Roman"/>
          <w:b/>
          <w:sz w:val="32"/>
          <w:szCs w:val="32"/>
        </w:rPr>
        <w:t>по математике профильного</w:t>
      </w:r>
      <w:r w:rsidR="00675217">
        <w:rPr>
          <w:rFonts w:ascii="Times New Roman" w:hAnsi="Times New Roman" w:cs="Times New Roman"/>
          <w:b/>
          <w:sz w:val="32"/>
          <w:szCs w:val="32"/>
        </w:rPr>
        <w:t xml:space="preserve"> и базового</w:t>
      </w:r>
      <w:r w:rsidRPr="00200E2C">
        <w:rPr>
          <w:rFonts w:ascii="Times New Roman" w:hAnsi="Times New Roman" w:cs="Times New Roman"/>
          <w:b/>
          <w:sz w:val="32"/>
          <w:szCs w:val="32"/>
        </w:rPr>
        <w:t xml:space="preserve"> уровня</w:t>
      </w:r>
    </w:p>
    <w:p w:rsidR="004B5F60" w:rsidRPr="00200E2C" w:rsidRDefault="00200E2C" w:rsidP="00200E2C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B5F60" w:rsidRPr="00200E2C">
        <w:rPr>
          <w:rFonts w:ascii="Times New Roman" w:hAnsi="Times New Roman" w:cs="Times New Roman"/>
          <w:b/>
          <w:sz w:val="28"/>
          <w:szCs w:val="28"/>
        </w:rPr>
        <w:t>Цель:</w:t>
      </w:r>
      <w:r w:rsidR="004B5F60" w:rsidRPr="00200E2C">
        <w:rPr>
          <w:rFonts w:ascii="Times New Roman" w:hAnsi="Times New Roman" w:cs="Times New Roman"/>
          <w:sz w:val="28"/>
          <w:szCs w:val="28"/>
        </w:rPr>
        <w:t xml:space="preserve"> определение качества образования учеников по результатам внешней независимой оценки.</w:t>
      </w:r>
    </w:p>
    <w:p w:rsidR="004B5F60" w:rsidRPr="00200E2C" w:rsidRDefault="00200E2C" w:rsidP="00200E2C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5F60" w:rsidRPr="00200E2C">
        <w:rPr>
          <w:rFonts w:ascii="Times New Roman" w:hAnsi="Times New Roman" w:cs="Times New Roman"/>
          <w:sz w:val="28"/>
          <w:szCs w:val="28"/>
        </w:rPr>
        <w:t xml:space="preserve">Инструментом независимой оценки образовательных достижений выпускников является единый государственный экзамен. </w:t>
      </w:r>
    </w:p>
    <w:p w:rsidR="004B5F60" w:rsidRPr="00200E2C" w:rsidRDefault="00200E2C" w:rsidP="00200E2C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5F60" w:rsidRPr="00200E2C">
        <w:rPr>
          <w:rFonts w:ascii="Times New Roman" w:hAnsi="Times New Roman" w:cs="Times New Roman"/>
          <w:sz w:val="28"/>
          <w:szCs w:val="28"/>
        </w:rPr>
        <w:t>Единый государственный экзамен (ЕГЭ) представляет собой форму государственной итоговой аттестации, проводимой в целях определения соответствия результатов освоения обучающимися основных образовательных программ среднего общего образования соответствующим требованиям федерального государственного образовательного стандарта или образовательного стандарта.</w:t>
      </w:r>
    </w:p>
    <w:p w:rsidR="004B5F60" w:rsidRDefault="004B5F60" w:rsidP="00200E2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0E2C">
        <w:rPr>
          <w:rFonts w:ascii="Times New Roman" w:hAnsi="Times New Roman" w:cs="Times New Roman"/>
          <w:b/>
          <w:sz w:val="32"/>
          <w:szCs w:val="32"/>
        </w:rPr>
        <w:t>Общая характеристика участников ЕГЭ 2024 г.</w:t>
      </w:r>
    </w:p>
    <w:p w:rsidR="00675217" w:rsidRPr="00200E2C" w:rsidRDefault="00675217" w:rsidP="00200E2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Математика профильная</w:t>
      </w:r>
    </w:p>
    <w:p w:rsidR="004B5F60" w:rsidRPr="00200E2C" w:rsidRDefault="00200E2C" w:rsidP="00200E2C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5F60" w:rsidRPr="00200E2C">
        <w:rPr>
          <w:rFonts w:ascii="Times New Roman" w:hAnsi="Times New Roman" w:cs="Times New Roman"/>
          <w:sz w:val="28"/>
          <w:szCs w:val="28"/>
        </w:rPr>
        <w:t>Всего п</w:t>
      </w:r>
      <w:r>
        <w:rPr>
          <w:rFonts w:ascii="Times New Roman" w:hAnsi="Times New Roman" w:cs="Times New Roman"/>
          <w:sz w:val="28"/>
          <w:szCs w:val="28"/>
        </w:rPr>
        <w:t>риняли участие 19 обучающихся 11</w:t>
      </w:r>
      <w:r w:rsidR="004B5F60" w:rsidRPr="00200E2C">
        <w:rPr>
          <w:rFonts w:ascii="Times New Roman" w:hAnsi="Times New Roman" w:cs="Times New Roman"/>
          <w:sz w:val="28"/>
          <w:szCs w:val="28"/>
        </w:rPr>
        <w:t xml:space="preserve">-х классов </w:t>
      </w:r>
      <w:proofErr w:type="spellStart"/>
      <w:r w:rsidR="004B5F60" w:rsidRPr="00200E2C">
        <w:rPr>
          <w:rFonts w:ascii="Times New Roman" w:hAnsi="Times New Roman" w:cs="Times New Roman"/>
          <w:sz w:val="28"/>
          <w:szCs w:val="28"/>
        </w:rPr>
        <w:t>Ирбитского</w:t>
      </w:r>
      <w:proofErr w:type="spellEnd"/>
      <w:r w:rsidR="004B5F60" w:rsidRPr="00200E2C">
        <w:rPr>
          <w:rFonts w:ascii="Times New Roman" w:hAnsi="Times New Roman" w:cs="Times New Roman"/>
          <w:sz w:val="28"/>
          <w:szCs w:val="28"/>
        </w:rPr>
        <w:t xml:space="preserve"> МО.</w:t>
      </w:r>
    </w:p>
    <w:p w:rsidR="004B5F60" w:rsidRDefault="004B5F60" w:rsidP="00200E2C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00E2C">
        <w:rPr>
          <w:rFonts w:ascii="Times New Roman" w:hAnsi="Times New Roman" w:cs="Times New Roman"/>
          <w:sz w:val="28"/>
          <w:szCs w:val="28"/>
        </w:rPr>
        <w:t xml:space="preserve">Успеваемость составила </w:t>
      </w:r>
      <w:r w:rsidR="00200E2C" w:rsidRPr="00200E2C">
        <w:rPr>
          <w:rFonts w:ascii="Times New Roman" w:hAnsi="Times New Roman" w:cs="Times New Roman"/>
          <w:sz w:val="28"/>
          <w:szCs w:val="28"/>
        </w:rPr>
        <w:t>89,5 %, средний тестовый балл – 52,84.</w:t>
      </w:r>
    </w:p>
    <w:p w:rsidR="00200E2C" w:rsidRDefault="00200E2C" w:rsidP="00200E2C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640"/>
        <w:gridCol w:w="1145"/>
        <w:gridCol w:w="1247"/>
        <w:gridCol w:w="1247"/>
        <w:gridCol w:w="1258"/>
        <w:gridCol w:w="1714"/>
        <w:gridCol w:w="1320"/>
      </w:tblGrid>
      <w:tr w:rsidR="00675217" w:rsidTr="00675217">
        <w:trPr>
          <w:trHeight w:val="323"/>
        </w:trPr>
        <w:tc>
          <w:tcPr>
            <w:tcW w:w="1640" w:type="dxa"/>
            <w:vMerge w:val="restart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Динамика результатов</w:t>
            </w:r>
          </w:p>
        </w:tc>
        <w:tc>
          <w:tcPr>
            <w:tcW w:w="5183" w:type="dxa"/>
            <w:gridSpan w:val="4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участников, получивших тестовый балл</w:t>
            </w:r>
          </w:p>
          <w:p w:rsidR="00675217" w:rsidRDefault="00675217" w:rsidP="00200E2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14" w:type="dxa"/>
            <w:vMerge w:val="restart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участников, получивших 100 баллов</w:t>
            </w:r>
          </w:p>
        </w:tc>
        <w:tc>
          <w:tcPr>
            <w:tcW w:w="1034" w:type="dxa"/>
            <w:vMerge w:val="restart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тестовый балл</w:t>
            </w:r>
          </w:p>
        </w:tc>
      </w:tr>
      <w:tr w:rsidR="00675217" w:rsidTr="00675217">
        <w:trPr>
          <w:trHeight w:val="322"/>
        </w:trPr>
        <w:tc>
          <w:tcPr>
            <w:tcW w:w="1640" w:type="dxa"/>
            <w:vMerge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675217" w:rsidRPr="00200E2C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ниже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1311" w:type="dxa"/>
          </w:tcPr>
          <w:p w:rsidR="00675217" w:rsidRPr="00200E2C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min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 60 баллов</w:t>
            </w:r>
          </w:p>
        </w:tc>
        <w:tc>
          <w:tcPr>
            <w:tcW w:w="1311" w:type="dxa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61 до 80 баллов</w:t>
            </w:r>
          </w:p>
        </w:tc>
        <w:tc>
          <w:tcPr>
            <w:tcW w:w="1326" w:type="dxa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81 до 99 баллов</w:t>
            </w:r>
          </w:p>
        </w:tc>
        <w:tc>
          <w:tcPr>
            <w:tcW w:w="1714" w:type="dxa"/>
            <w:vMerge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dxa"/>
            <w:vMerge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217" w:rsidTr="00675217">
        <w:tc>
          <w:tcPr>
            <w:tcW w:w="1640" w:type="dxa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235" w:type="dxa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чел – 12,5</w:t>
            </w:r>
          </w:p>
        </w:tc>
        <w:tc>
          <w:tcPr>
            <w:tcW w:w="2622" w:type="dxa"/>
            <w:gridSpan w:val="2"/>
          </w:tcPr>
          <w:p w:rsidR="00675217" w:rsidRDefault="00675217" w:rsidP="0067521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чел – 87,5</w:t>
            </w:r>
          </w:p>
        </w:tc>
        <w:tc>
          <w:tcPr>
            <w:tcW w:w="1326" w:type="dxa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14" w:type="dxa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max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034" w:type="dxa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57,8</w:t>
            </w:r>
          </w:p>
        </w:tc>
      </w:tr>
      <w:tr w:rsidR="00675217" w:rsidTr="00675217">
        <w:tc>
          <w:tcPr>
            <w:tcW w:w="1640" w:type="dxa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235" w:type="dxa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чел – </w:t>
            </w:r>
          </w:p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2622" w:type="dxa"/>
            <w:gridSpan w:val="2"/>
          </w:tcPr>
          <w:p w:rsidR="00675217" w:rsidRDefault="00675217" w:rsidP="0067521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 чел – 91,9</w:t>
            </w:r>
          </w:p>
        </w:tc>
        <w:tc>
          <w:tcPr>
            <w:tcW w:w="1326" w:type="dxa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14" w:type="dxa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max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6)</w:t>
            </w:r>
          </w:p>
        </w:tc>
        <w:tc>
          <w:tcPr>
            <w:tcW w:w="1034" w:type="dxa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51,6</w:t>
            </w:r>
          </w:p>
        </w:tc>
      </w:tr>
      <w:tr w:rsidR="00675217" w:rsidTr="00675217">
        <w:tc>
          <w:tcPr>
            <w:tcW w:w="1640" w:type="dxa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235" w:type="dxa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чел - 10,53</w:t>
            </w:r>
          </w:p>
        </w:tc>
        <w:tc>
          <w:tcPr>
            <w:tcW w:w="1311" w:type="dxa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чел -42,11</w:t>
            </w:r>
          </w:p>
        </w:tc>
        <w:tc>
          <w:tcPr>
            <w:tcW w:w="1311" w:type="dxa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чел - 36,84</w:t>
            </w:r>
          </w:p>
        </w:tc>
        <w:tc>
          <w:tcPr>
            <w:tcW w:w="1326" w:type="dxa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чел - 10,53</w:t>
            </w:r>
          </w:p>
        </w:tc>
        <w:tc>
          <w:tcPr>
            <w:tcW w:w="1714" w:type="dxa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675217" w:rsidRPr="000004CD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 86)</w:t>
            </w:r>
          </w:p>
        </w:tc>
        <w:tc>
          <w:tcPr>
            <w:tcW w:w="1034" w:type="dxa"/>
          </w:tcPr>
          <w:p w:rsidR="00675217" w:rsidRDefault="00675217" w:rsidP="00200E2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52,84</w:t>
            </w:r>
          </w:p>
        </w:tc>
      </w:tr>
    </w:tbl>
    <w:p w:rsidR="00200E2C" w:rsidRDefault="00200E2C" w:rsidP="00200E2C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865E4" w:rsidRDefault="009865E4" w:rsidP="00200E2C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65E4">
        <w:rPr>
          <w:rFonts w:ascii="Times New Roman" w:hAnsi="Times New Roman" w:cs="Times New Roman"/>
          <w:sz w:val="28"/>
          <w:szCs w:val="28"/>
        </w:rPr>
        <w:t xml:space="preserve">Рассмотрев статистические данные можно сделать вывод об </w:t>
      </w:r>
      <w:r>
        <w:rPr>
          <w:rFonts w:ascii="Times New Roman" w:hAnsi="Times New Roman" w:cs="Times New Roman"/>
          <w:sz w:val="28"/>
          <w:szCs w:val="28"/>
        </w:rPr>
        <w:t>улучшении результата на ЕГЭ 2024</w:t>
      </w:r>
      <w:r w:rsidRPr="009865E4">
        <w:rPr>
          <w:rFonts w:ascii="Times New Roman" w:hAnsi="Times New Roman" w:cs="Times New Roman"/>
          <w:sz w:val="28"/>
          <w:szCs w:val="28"/>
        </w:rPr>
        <w:t xml:space="preserve"> по математике профильного уровня в сравнении с прошлым годом. При этом средний тестовый балл вы</w:t>
      </w:r>
      <w:r w:rsidR="00675217">
        <w:rPr>
          <w:rFonts w:ascii="Times New Roman" w:hAnsi="Times New Roman" w:cs="Times New Roman"/>
          <w:sz w:val="28"/>
          <w:szCs w:val="28"/>
        </w:rPr>
        <w:t xml:space="preserve">полнения заданий увеличился на 1, 24 </w:t>
      </w:r>
      <w:r w:rsidRPr="009865E4">
        <w:rPr>
          <w:rFonts w:ascii="Times New Roman" w:hAnsi="Times New Roman" w:cs="Times New Roman"/>
          <w:sz w:val="28"/>
          <w:szCs w:val="28"/>
        </w:rPr>
        <w:t>балл</w:t>
      </w:r>
      <w:r w:rsidR="00675217">
        <w:rPr>
          <w:rFonts w:ascii="Times New Roman" w:hAnsi="Times New Roman" w:cs="Times New Roman"/>
          <w:sz w:val="28"/>
          <w:szCs w:val="28"/>
        </w:rPr>
        <w:t>а</w:t>
      </w:r>
      <w:r w:rsidRPr="009865E4">
        <w:rPr>
          <w:rFonts w:ascii="Times New Roman" w:hAnsi="Times New Roman" w:cs="Times New Roman"/>
          <w:sz w:val="28"/>
          <w:szCs w:val="28"/>
        </w:rPr>
        <w:t>. Доля участников экзамена набравших</w:t>
      </w:r>
      <w:r>
        <w:rPr>
          <w:rFonts w:ascii="Times New Roman" w:hAnsi="Times New Roman" w:cs="Times New Roman"/>
          <w:sz w:val="28"/>
          <w:szCs w:val="28"/>
        </w:rPr>
        <w:t xml:space="preserve"> более 81 балла возросло с 0% до 10,53</w:t>
      </w:r>
      <w:r w:rsidRPr="009865E4">
        <w:rPr>
          <w:rFonts w:ascii="Times New Roman" w:hAnsi="Times New Roman" w:cs="Times New Roman"/>
          <w:sz w:val="28"/>
          <w:szCs w:val="28"/>
        </w:rPr>
        <w:t>%.</w:t>
      </w:r>
    </w:p>
    <w:p w:rsidR="00675217" w:rsidRDefault="00675217" w:rsidP="00200E2C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75217" w:rsidRDefault="00675217" w:rsidP="00200E2C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75217" w:rsidRDefault="00675217" w:rsidP="00200E2C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75217" w:rsidRDefault="00675217" w:rsidP="00200E2C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75217" w:rsidRDefault="00675217" w:rsidP="00675217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0E2C">
        <w:rPr>
          <w:rFonts w:ascii="Times New Roman" w:hAnsi="Times New Roman" w:cs="Times New Roman"/>
          <w:b/>
          <w:sz w:val="32"/>
          <w:szCs w:val="32"/>
        </w:rPr>
        <w:lastRenderedPageBreak/>
        <w:t>Общая характеристика участников ЕГЭ 2024 г.</w:t>
      </w:r>
    </w:p>
    <w:p w:rsidR="00675217" w:rsidRDefault="00675217" w:rsidP="00675217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Математика базовая</w:t>
      </w:r>
    </w:p>
    <w:p w:rsidR="00675217" w:rsidRPr="00200E2C" w:rsidRDefault="00675217" w:rsidP="00675217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5217" w:rsidRPr="00200E2C" w:rsidRDefault="00675217" w:rsidP="00675217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00E2C">
        <w:rPr>
          <w:rFonts w:ascii="Times New Roman" w:hAnsi="Times New Roman" w:cs="Times New Roman"/>
          <w:sz w:val="28"/>
          <w:szCs w:val="28"/>
        </w:rPr>
        <w:t>Всего п</w:t>
      </w:r>
      <w:r>
        <w:rPr>
          <w:rFonts w:ascii="Times New Roman" w:hAnsi="Times New Roman" w:cs="Times New Roman"/>
          <w:sz w:val="28"/>
          <w:szCs w:val="28"/>
        </w:rPr>
        <w:t>риняли участие 40 обучающихся 11</w:t>
      </w:r>
      <w:r w:rsidRPr="00200E2C">
        <w:rPr>
          <w:rFonts w:ascii="Times New Roman" w:hAnsi="Times New Roman" w:cs="Times New Roman"/>
          <w:sz w:val="28"/>
          <w:szCs w:val="28"/>
        </w:rPr>
        <w:t xml:space="preserve">-х классов </w:t>
      </w:r>
      <w:proofErr w:type="spellStart"/>
      <w:r w:rsidRPr="00200E2C">
        <w:rPr>
          <w:rFonts w:ascii="Times New Roman" w:hAnsi="Times New Roman" w:cs="Times New Roman"/>
          <w:sz w:val="28"/>
          <w:szCs w:val="28"/>
        </w:rPr>
        <w:t>Ирбитского</w:t>
      </w:r>
      <w:proofErr w:type="spellEnd"/>
      <w:r w:rsidRPr="00200E2C">
        <w:rPr>
          <w:rFonts w:ascii="Times New Roman" w:hAnsi="Times New Roman" w:cs="Times New Roman"/>
          <w:sz w:val="28"/>
          <w:szCs w:val="28"/>
        </w:rPr>
        <w:t xml:space="preserve"> МО.</w:t>
      </w:r>
    </w:p>
    <w:p w:rsidR="00675217" w:rsidRDefault="00675217" w:rsidP="00675217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00E2C">
        <w:rPr>
          <w:rFonts w:ascii="Times New Roman" w:hAnsi="Times New Roman" w:cs="Times New Roman"/>
          <w:sz w:val="28"/>
          <w:szCs w:val="28"/>
        </w:rPr>
        <w:t>Успеваемост</w:t>
      </w:r>
      <w:r>
        <w:rPr>
          <w:rFonts w:ascii="Times New Roman" w:hAnsi="Times New Roman" w:cs="Times New Roman"/>
          <w:sz w:val="28"/>
          <w:szCs w:val="28"/>
        </w:rPr>
        <w:t>ь составила 100</w:t>
      </w:r>
      <w:r w:rsidRPr="00200E2C">
        <w:rPr>
          <w:rFonts w:ascii="Times New Roman" w:hAnsi="Times New Roman" w:cs="Times New Roman"/>
          <w:sz w:val="28"/>
          <w:szCs w:val="28"/>
        </w:rPr>
        <w:t xml:space="preserve"> %, </w:t>
      </w:r>
      <w:r>
        <w:rPr>
          <w:rFonts w:ascii="Times New Roman" w:hAnsi="Times New Roman" w:cs="Times New Roman"/>
          <w:sz w:val="28"/>
          <w:szCs w:val="28"/>
        </w:rPr>
        <w:t>средний тестовый</w:t>
      </w:r>
      <w:r w:rsidRPr="00200E2C">
        <w:rPr>
          <w:rFonts w:ascii="Times New Roman" w:hAnsi="Times New Roman" w:cs="Times New Roman"/>
          <w:sz w:val="28"/>
          <w:szCs w:val="28"/>
        </w:rPr>
        <w:t xml:space="preserve"> балл –</w:t>
      </w:r>
      <w:r>
        <w:rPr>
          <w:rFonts w:ascii="Times New Roman" w:hAnsi="Times New Roman" w:cs="Times New Roman"/>
          <w:sz w:val="28"/>
          <w:szCs w:val="28"/>
        </w:rPr>
        <w:t xml:space="preserve"> 4,3</w:t>
      </w:r>
      <w:r w:rsidRPr="00200E2C">
        <w:rPr>
          <w:rFonts w:ascii="Times New Roman" w:hAnsi="Times New Roman" w:cs="Times New Roman"/>
          <w:sz w:val="28"/>
          <w:szCs w:val="28"/>
        </w:rPr>
        <w:t>.</w:t>
      </w:r>
    </w:p>
    <w:p w:rsidR="00675217" w:rsidRDefault="00675217" w:rsidP="00675217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640"/>
        <w:gridCol w:w="1142"/>
        <w:gridCol w:w="1248"/>
        <w:gridCol w:w="1248"/>
        <w:gridCol w:w="1259"/>
        <w:gridCol w:w="1714"/>
        <w:gridCol w:w="1320"/>
      </w:tblGrid>
      <w:tr w:rsidR="00675217" w:rsidTr="001808EF">
        <w:trPr>
          <w:trHeight w:val="323"/>
        </w:trPr>
        <w:tc>
          <w:tcPr>
            <w:tcW w:w="1640" w:type="dxa"/>
            <w:vMerge w:val="restart"/>
          </w:tcPr>
          <w:p w:rsidR="00675217" w:rsidRDefault="00675217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Динамика результатов</w:t>
            </w:r>
          </w:p>
        </w:tc>
        <w:tc>
          <w:tcPr>
            <w:tcW w:w="4897" w:type="dxa"/>
            <w:gridSpan w:val="4"/>
          </w:tcPr>
          <w:p w:rsidR="00675217" w:rsidRDefault="00675217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участников, получивших тестовый балл</w:t>
            </w:r>
          </w:p>
          <w:p w:rsidR="00675217" w:rsidRDefault="00675217" w:rsidP="008A114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14" w:type="dxa"/>
            <w:vMerge w:val="restart"/>
          </w:tcPr>
          <w:p w:rsidR="00675217" w:rsidRPr="001808EF" w:rsidRDefault="001808EF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  <w:tc>
          <w:tcPr>
            <w:tcW w:w="1320" w:type="dxa"/>
            <w:vMerge w:val="restart"/>
          </w:tcPr>
          <w:p w:rsidR="00675217" w:rsidRDefault="00675217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тестовый балл</w:t>
            </w:r>
          </w:p>
        </w:tc>
      </w:tr>
      <w:tr w:rsidR="00675217" w:rsidTr="001808EF">
        <w:trPr>
          <w:trHeight w:val="322"/>
        </w:trPr>
        <w:tc>
          <w:tcPr>
            <w:tcW w:w="1640" w:type="dxa"/>
            <w:vMerge/>
          </w:tcPr>
          <w:p w:rsidR="00675217" w:rsidRDefault="00675217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</w:tcPr>
          <w:p w:rsidR="00675217" w:rsidRPr="00200E2C" w:rsidRDefault="00675217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ниже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1248" w:type="dxa"/>
          </w:tcPr>
          <w:p w:rsidR="00675217" w:rsidRPr="00200E2C" w:rsidRDefault="00675217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min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 60 баллов</w:t>
            </w:r>
          </w:p>
        </w:tc>
        <w:tc>
          <w:tcPr>
            <w:tcW w:w="1248" w:type="dxa"/>
          </w:tcPr>
          <w:p w:rsidR="00675217" w:rsidRDefault="00675217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61 до 80 баллов</w:t>
            </w:r>
          </w:p>
        </w:tc>
        <w:tc>
          <w:tcPr>
            <w:tcW w:w="1259" w:type="dxa"/>
          </w:tcPr>
          <w:p w:rsidR="00675217" w:rsidRDefault="00675217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808EF">
              <w:rPr>
                <w:rFonts w:ascii="Times New Roman" w:hAnsi="Times New Roman" w:cs="Times New Roman"/>
                <w:sz w:val="28"/>
                <w:szCs w:val="28"/>
              </w:rPr>
              <w:t>81 до 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1714" w:type="dxa"/>
            <w:vMerge/>
          </w:tcPr>
          <w:p w:rsidR="00675217" w:rsidRDefault="00675217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</w:tcPr>
          <w:p w:rsidR="00675217" w:rsidRDefault="00675217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08EF" w:rsidTr="00342977">
        <w:tc>
          <w:tcPr>
            <w:tcW w:w="1640" w:type="dxa"/>
          </w:tcPr>
          <w:p w:rsidR="001808EF" w:rsidRDefault="001808EF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42" w:type="dxa"/>
          </w:tcPr>
          <w:p w:rsidR="001808EF" w:rsidRDefault="001808EF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8" w:type="dxa"/>
          </w:tcPr>
          <w:p w:rsidR="001808EF" w:rsidRDefault="001808EF" w:rsidP="001808E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чел – </w:t>
            </w:r>
          </w:p>
          <w:p w:rsidR="001808EF" w:rsidRDefault="001808EF" w:rsidP="001808E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248" w:type="dxa"/>
          </w:tcPr>
          <w:p w:rsidR="001808EF" w:rsidRDefault="001808EF" w:rsidP="001808E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 чел – </w:t>
            </w:r>
          </w:p>
          <w:p w:rsidR="001808EF" w:rsidRDefault="001808EF" w:rsidP="001808E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49,1</w:t>
            </w:r>
          </w:p>
        </w:tc>
        <w:tc>
          <w:tcPr>
            <w:tcW w:w="1259" w:type="dxa"/>
          </w:tcPr>
          <w:p w:rsidR="001808EF" w:rsidRDefault="001808EF" w:rsidP="001808E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 чел – </w:t>
            </w:r>
          </w:p>
          <w:p w:rsidR="001808EF" w:rsidRDefault="001808EF" w:rsidP="001808E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45,5</w:t>
            </w:r>
          </w:p>
        </w:tc>
        <w:tc>
          <w:tcPr>
            <w:tcW w:w="1714" w:type="dxa"/>
          </w:tcPr>
          <w:p w:rsidR="001808EF" w:rsidRDefault="001808EF" w:rsidP="001808E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320" w:type="dxa"/>
          </w:tcPr>
          <w:p w:rsidR="001808EF" w:rsidRDefault="001808EF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1808EF" w:rsidTr="001808EF">
        <w:tc>
          <w:tcPr>
            <w:tcW w:w="1640" w:type="dxa"/>
          </w:tcPr>
          <w:p w:rsidR="001808EF" w:rsidRDefault="001808EF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142" w:type="dxa"/>
          </w:tcPr>
          <w:p w:rsidR="001808EF" w:rsidRDefault="001808EF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чел – </w:t>
            </w:r>
          </w:p>
          <w:p w:rsidR="001808EF" w:rsidRDefault="001808EF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2,22</w:t>
            </w:r>
          </w:p>
        </w:tc>
        <w:tc>
          <w:tcPr>
            <w:tcW w:w="1248" w:type="dxa"/>
          </w:tcPr>
          <w:p w:rsidR="001808EF" w:rsidRDefault="001808EF" w:rsidP="001808E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чел – </w:t>
            </w:r>
          </w:p>
          <w:p w:rsidR="001808EF" w:rsidRDefault="001808EF" w:rsidP="001808E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</w:t>
            </w:r>
          </w:p>
        </w:tc>
        <w:tc>
          <w:tcPr>
            <w:tcW w:w="1248" w:type="dxa"/>
          </w:tcPr>
          <w:p w:rsidR="001808EF" w:rsidRDefault="001808EF" w:rsidP="001808E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чел – 57,8</w:t>
            </w:r>
          </w:p>
        </w:tc>
        <w:tc>
          <w:tcPr>
            <w:tcW w:w="1259" w:type="dxa"/>
          </w:tcPr>
          <w:p w:rsidR="001808EF" w:rsidRDefault="001808EF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чел – 26,7</w:t>
            </w:r>
          </w:p>
        </w:tc>
        <w:tc>
          <w:tcPr>
            <w:tcW w:w="1714" w:type="dxa"/>
          </w:tcPr>
          <w:p w:rsidR="001808EF" w:rsidRDefault="001808EF" w:rsidP="001808E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320" w:type="dxa"/>
          </w:tcPr>
          <w:p w:rsidR="001808EF" w:rsidRDefault="001808EF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4,09</w:t>
            </w:r>
          </w:p>
        </w:tc>
      </w:tr>
      <w:tr w:rsidR="00675217" w:rsidTr="001808EF">
        <w:tc>
          <w:tcPr>
            <w:tcW w:w="1640" w:type="dxa"/>
          </w:tcPr>
          <w:p w:rsidR="00675217" w:rsidRDefault="00675217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142" w:type="dxa"/>
          </w:tcPr>
          <w:p w:rsidR="00675217" w:rsidRDefault="00675217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8" w:type="dxa"/>
          </w:tcPr>
          <w:p w:rsidR="00675217" w:rsidRDefault="00675217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чел - 10</w:t>
            </w:r>
          </w:p>
        </w:tc>
        <w:tc>
          <w:tcPr>
            <w:tcW w:w="1248" w:type="dxa"/>
          </w:tcPr>
          <w:p w:rsidR="00675217" w:rsidRDefault="00675217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чел - 52,5</w:t>
            </w:r>
          </w:p>
        </w:tc>
        <w:tc>
          <w:tcPr>
            <w:tcW w:w="1259" w:type="dxa"/>
          </w:tcPr>
          <w:p w:rsidR="00675217" w:rsidRDefault="00675217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чел - 37,5</w:t>
            </w:r>
          </w:p>
        </w:tc>
        <w:tc>
          <w:tcPr>
            <w:tcW w:w="1714" w:type="dxa"/>
          </w:tcPr>
          <w:p w:rsidR="00675217" w:rsidRPr="001808EF" w:rsidRDefault="001808EF" w:rsidP="001808E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808E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?</w:t>
            </w:r>
          </w:p>
        </w:tc>
        <w:tc>
          <w:tcPr>
            <w:tcW w:w="1320" w:type="dxa"/>
          </w:tcPr>
          <w:p w:rsidR="00675217" w:rsidRDefault="001808EF" w:rsidP="008A114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</w:tbl>
    <w:p w:rsidR="00675217" w:rsidRDefault="00675217" w:rsidP="00675217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75217" w:rsidRDefault="00675217" w:rsidP="00675217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65E4">
        <w:rPr>
          <w:rFonts w:ascii="Times New Roman" w:hAnsi="Times New Roman" w:cs="Times New Roman"/>
          <w:sz w:val="28"/>
          <w:szCs w:val="28"/>
        </w:rPr>
        <w:t xml:space="preserve">Рассмотрев статистические данные можно сделать вывод об </w:t>
      </w:r>
      <w:r>
        <w:rPr>
          <w:rFonts w:ascii="Times New Roman" w:hAnsi="Times New Roman" w:cs="Times New Roman"/>
          <w:sz w:val="28"/>
          <w:szCs w:val="28"/>
        </w:rPr>
        <w:t>улучшении результата на ЕГЭ 2024</w:t>
      </w:r>
      <w:r w:rsidR="001808EF">
        <w:rPr>
          <w:rFonts w:ascii="Times New Roman" w:hAnsi="Times New Roman" w:cs="Times New Roman"/>
          <w:sz w:val="28"/>
          <w:szCs w:val="28"/>
        </w:rPr>
        <w:t xml:space="preserve"> по математике базового</w:t>
      </w:r>
      <w:r w:rsidRPr="009865E4">
        <w:rPr>
          <w:rFonts w:ascii="Times New Roman" w:hAnsi="Times New Roman" w:cs="Times New Roman"/>
          <w:sz w:val="28"/>
          <w:szCs w:val="28"/>
        </w:rPr>
        <w:t xml:space="preserve"> уровня в сравнении с прошлым годом. При этом средний тестовый балл вы</w:t>
      </w:r>
      <w:r>
        <w:rPr>
          <w:rFonts w:ascii="Times New Roman" w:hAnsi="Times New Roman" w:cs="Times New Roman"/>
          <w:sz w:val="28"/>
          <w:szCs w:val="28"/>
        </w:rPr>
        <w:t xml:space="preserve">полнения заданий увеличился на </w:t>
      </w:r>
      <w:r w:rsidR="001808EF">
        <w:rPr>
          <w:rFonts w:ascii="Times New Roman" w:hAnsi="Times New Roman" w:cs="Times New Roman"/>
          <w:sz w:val="28"/>
          <w:szCs w:val="28"/>
        </w:rPr>
        <w:t>0,2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65E4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865E4">
        <w:rPr>
          <w:rFonts w:ascii="Times New Roman" w:hAnsi="Times New Roman" w:cs="Times New Roman"/>
          <w:sz w:val="28"/>
          <w:szCs w:val="28"/>
        </w:rPr>
        <w:t>. Доля участников экзамена набравших</w:t>
      </w:r>
      <w:r w:rsidR="001808EF">
        <w:rPr>
          <w:rFonts w:ascii="Times New Roman" w:hAnsi="Times New Roman" w:cs="Times New Roman"/>
          <w:sz w:val="28"/>
          <w:szCs w:val="28"/>
        </w:rPr>
        <w:t xml:space="preserve"> более 81 балла возросло с 26,7% до 37,5</w:t>
      </w:r>
      <w:r w:rsidRPr="009865E4">
        <w:rPr>
          <w:rFonts w:ascii="Times New Roman" w:hAnsi="Times New Roman" w:cs="Times New Roman"/>
          <w:sz w:val="28"/>
          <w:szCs w:val="28"/>
        </w:rPr>
        <w:t>%.</w:t>
      </w:r>
    </w:p>
    <w:p w:rsidR="00675217" w:rsidRPr="009865E4" w:rsidRDefault="00675217" w:rsidP="00200E2C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675217" w:rsidRPr="009865E4" w:rsidSect="00C01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F6CA0"/>
    <w:rsid w:val="000004CD"/>
    <w:rsid w:val="000860B5"/>
    <w:rsid w:val="001808EF"/>
    <w:rsid w:val="001A6A97"/>
    <w:rsid w:val="001F2CD8"/>
    <w:rsid w:val="00200E2C"/>
    <w:rsid w:val="0028772D"/>
    <w:rsid w:val="002E1272"/>
    <w:rsid w:val="00396140"/>
    <w:rsid w:val="00436638"/>
    <w:rsid w:val="004B5F60"/>
    <w:rsid w:val="0051724A"/>
    <w:rsid w:val="00675217"/>
    <w:rsid w:val="0090629F"/>
    <w:rsid w:val="009865E4"/>
    <w:rsid w:val="009F5E5C"/>
    <w:rsid w:val="009F6CA0"/>
    <w:rsid w:val="00A97E2C"/>
    <w:rsid w:val="00B35D19"/>
    <w:rsid w:val="00B77D00"/>
    <w:rsid w:val="00C01AC6"/>
    <w:rsid w:val="00FF3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F6CA0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086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60B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396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200E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04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00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5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C8C7CC"/>
                            <w:right w:val="none" w:sz="0" w:space="0" w:color="auto"/>
                          </w:divBdr>
                          <w:divsChild>
                            <w:div w:id="88291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4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176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49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96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48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709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70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4224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561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709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637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9319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49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058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813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9009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9688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3158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870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4770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04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882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947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387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42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227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41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601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72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0012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004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239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41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7882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605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9070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13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0300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08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2339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91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3129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586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9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27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7201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453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753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15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12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595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618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190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32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200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1632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28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14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90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7103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02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839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699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991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370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138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269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9971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27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87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219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67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48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84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29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087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1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25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688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821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451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544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63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71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0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462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493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423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94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376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090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30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50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331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8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0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075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092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94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17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93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974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62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415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498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95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8214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3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814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645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56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3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24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551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930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246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33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81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149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429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019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841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207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608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508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798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42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7760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31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257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56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322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52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03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9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815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889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98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9652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233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961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19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1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124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169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322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82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714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859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0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352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9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517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1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01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1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36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C8C7CC"/>
                            <w:right w:val="none" w:sz="0" w:space="0" w:color="auto"/>
                          </w:divBdr>
                          <w:divsChild>
                            <w:div w:id="54155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78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408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18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4700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03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839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801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1484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041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9253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544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0484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02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413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402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8504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688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71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18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576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01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656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408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271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53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5774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04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233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52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473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625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3988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602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262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22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7540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0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8736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782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0337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643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1496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323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792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287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786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26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6274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21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8750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997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0108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447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9336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22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7538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79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412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084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5014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233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649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67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1174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3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5078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1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1800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81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77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205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51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346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27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81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780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911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765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96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637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818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192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50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2300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6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0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127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492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4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14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286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23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61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179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612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2031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496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36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45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99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85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695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518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3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027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409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3098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927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023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97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950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006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848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690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48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20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69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1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232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491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298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3200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6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783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100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62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04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744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925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567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661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48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59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460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78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990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020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940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92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13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74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60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69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C8C7CC"/>
                            <w:right w:val="none" w:sz="0" w:space="0" w:color="auto"/>
                          </w:divBdr>
                          <w:divsChild>
                            <w:div w:id="1797260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38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4127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926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0140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87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9171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0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641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191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884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27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5480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719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8115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33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563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292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2339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45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8455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486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8020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511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3225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706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574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304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1048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8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4936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891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133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26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523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187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2826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555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57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192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471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820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810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168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433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66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509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083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0382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545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4135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52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8113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695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682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9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37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16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94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00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7642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132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688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194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1497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982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796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55038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22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298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93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644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307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966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587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13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90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2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8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92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04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9407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99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13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130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49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656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084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19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220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082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93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916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271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738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073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29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058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674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53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70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127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526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876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62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58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21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794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114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02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569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086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001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570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824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29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17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79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0992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019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53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554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222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231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16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797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628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887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277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99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40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442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50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77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94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97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92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84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6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469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897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521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41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97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119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326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3649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542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48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35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638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81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42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0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29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46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437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69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649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70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96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9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76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3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90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C8C7CC"/>
                            <w:right w:val="none" w:sz="0" w:space="0" w:color="auto"/>
                          </w:divBdr>
                          <w:divsChild>
                            <w:div w:id="88541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156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89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865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4773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864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4911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26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2638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8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5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70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637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314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635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73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7678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280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154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31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451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934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529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26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195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164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203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67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6798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26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0677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733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340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131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7204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574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132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445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21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80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135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554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782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27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000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68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089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045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41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342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170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109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0014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357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95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92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6837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4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4913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38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789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11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51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225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987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5905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631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943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000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95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538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25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434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493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56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672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883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79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1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056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901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613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63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816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6069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44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7663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568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65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42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61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89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07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8893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94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12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33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45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638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096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529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609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51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655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0649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73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652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57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195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689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471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767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484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6624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147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64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227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5470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67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356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14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03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465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16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30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923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688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246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48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28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49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3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13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69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5499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203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9330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979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351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13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446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4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46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96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92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C8C7CC"/>
                            <w:right w:val="none" w:sz="0" w:space="0" w:color="auto"/>
                          </w:divBdr>
                          <w:divsChild>
                            <w:div w:id="148813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09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698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681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658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713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788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08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6834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6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8973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295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9833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71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4888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63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0239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5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3702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215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359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9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246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05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0617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51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8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16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0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599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3709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47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5683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014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1397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81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057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608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843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296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5261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46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7678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527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1006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036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6379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62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8214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19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24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440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75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20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12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9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4656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058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682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12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0090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08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508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07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3264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48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904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749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8485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0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8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4409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233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68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347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837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16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322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590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029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26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66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174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73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053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06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711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901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77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25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49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06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47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889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68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67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854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164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673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99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12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53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441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09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8675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082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84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39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8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8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4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332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05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8308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25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379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04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72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35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5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97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46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50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56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21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81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121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688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098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293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387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77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70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993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280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24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73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41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30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6960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489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357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65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48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36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56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896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321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777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185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623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117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122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447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25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965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4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57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373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58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346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9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35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533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625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598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939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36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00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672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2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9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7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57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C8C7CC"/>
                            <w:right w:val="none" w:sz="0" w:space="0" w:color="auto"/>
                          </w:divBdr>
                          <w:divsChild>
                            <w:div w:id="503204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98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128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85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0112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256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601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511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2806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7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573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25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661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53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7414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496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4724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140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9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3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146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1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607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80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702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77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4350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87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3029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822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369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841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540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707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1781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15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2918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2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066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788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5109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456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29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210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4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43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143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711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0419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6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440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54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9557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67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562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414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264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81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1670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322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8371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61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765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37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31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446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014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64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609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85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652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62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222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01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2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7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43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905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12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31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19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4206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564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3484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773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266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493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323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771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62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803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8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37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39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50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70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953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11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1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714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71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6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03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07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841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12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9160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08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011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95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7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288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848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204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97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631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8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85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331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445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989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1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13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57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63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51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854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77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349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32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57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88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240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023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73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7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32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219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09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64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0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12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C8C7CC"/>
                            <w:right w:val="none" w:sz="0" w:space="0" w:color="auto"/>
                          </w:divBdr>
                          <w:divsChild>
                            <w:div w:id="276916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95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6059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402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0989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519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8074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63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2799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89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1098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124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29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8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0915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829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3797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16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3095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864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1610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037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2073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918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3757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8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7551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61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382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161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292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18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8595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9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7137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29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8001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706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942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50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4917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40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68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836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671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12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928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14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508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97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235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0613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132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777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760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07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153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0841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525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522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637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09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30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15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19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1375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795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865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584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57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240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945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10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564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983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01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1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96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43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18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423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05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58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642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598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53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566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456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98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7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600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906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652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094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73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5618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463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520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77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72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214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434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753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34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297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585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145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750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96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44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73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979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618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781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37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728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22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594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903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9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99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1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483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685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02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96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88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38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863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278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71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171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6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90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31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965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366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11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132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37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645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260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58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83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C8C7CC"/>
                            <w:right w:val="none" w:sz="0" w:space="0" w:color="auto"/>
                          </w:divBdr>
                          <w:divsChild>
                            <w:div w:id="142056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24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4815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54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868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74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110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29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1773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90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857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86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6856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50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00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456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9875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05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470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42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812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707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3513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207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7676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7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44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676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1701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025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6314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97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827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57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2811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513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13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179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080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72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8290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444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90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02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560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322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9544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04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485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12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468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26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568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73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398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468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581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551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471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45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40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150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4126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971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520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37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537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78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873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71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733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33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70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520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42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30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177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58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29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158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901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9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947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29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4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77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918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859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00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17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736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90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18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33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286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02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847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33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653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04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001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679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972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653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72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1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47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94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718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99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99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22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264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140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218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98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6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92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485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25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203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401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83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3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944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8729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3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289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80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16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2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828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90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003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63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34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C8C7CC"/>
                            <w:right w:val="none" w:sz="0" w:space="0" w:color="auto"/>
                          </w:divBdr>
                          <w:divsChild>
                            <w:div w:id="727848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219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721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591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010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17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290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961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064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741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33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226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0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3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201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23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866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85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03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439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1343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23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5797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97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7624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737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61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655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3647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7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80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7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7167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136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098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94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7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331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53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19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4882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313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5773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288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683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200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48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09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76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587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3358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166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2029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07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2954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113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037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683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65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761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75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865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890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2600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482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0578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34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054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475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6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28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68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08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885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592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47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54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06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853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167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65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756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391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929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837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48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6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412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58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51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452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66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67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88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88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642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798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4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63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149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99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94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566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13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371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3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835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423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6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52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498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156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18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51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53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76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C8C7CC"/>
                            <w:right w:val="none" w:sz="0" w:space="0" w:color="auto"/>
                          </w:divBdr>
                          <w:divsChild>
                            <w:div w:id="2074346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40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5077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23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5007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491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2031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0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037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039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4128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615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766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530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23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480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715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022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4864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30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447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341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9296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094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769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161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0415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030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991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005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5255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35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6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384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7386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571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5303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917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773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291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9073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72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791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886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2378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010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9336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82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9693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19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321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958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58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454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6854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06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6171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064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799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70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6825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32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547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50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020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98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010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72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495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048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89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1195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12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85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048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1805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753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42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50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689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280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072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308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024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761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141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052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11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607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27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25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619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134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63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619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58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7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135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456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2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663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6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723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132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30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489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05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784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3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440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7538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375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44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935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750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408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4624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8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203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710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831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879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35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553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52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4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599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44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4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8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13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703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840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94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9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277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309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44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04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019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5853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476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50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1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06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4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00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C8C7CC"/>
                            <w:right w:val="none" w:sz="0" w:space="0" w:color="auto"/>
                          </w:divBdr>
                          <w:divsChild>
                            <w:div w:id="5724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1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9966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873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192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469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8550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80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599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13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011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777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1977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991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996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0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339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295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9754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528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7326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899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2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31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097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424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432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78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4296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61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5313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8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4596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294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904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320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297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93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95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265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559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50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0778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391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491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17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2588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870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3850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975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8359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65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511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4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0101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554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351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46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1370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664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8698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92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776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863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645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79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6570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85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460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23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71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435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1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9445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83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14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14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5137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921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621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512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830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04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079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032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654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103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230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91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559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854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841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9651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410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150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5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680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87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61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453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515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223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395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432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392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807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914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287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11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3114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84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029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502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973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660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21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281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808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993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408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7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5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42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9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116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74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60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327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6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90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512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592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1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63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492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2184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665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673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0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633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9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4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60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C8C7CC"/>
                            <w:right w:val="none" w:sz="0" w:space="0" w:color="auto"/>
                          </w:divBdr>
                          <w:divsChild>
                            <w:div w:id="1675568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493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0263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00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556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054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52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926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716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621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806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5419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74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13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12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2989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38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67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06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998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776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361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26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5065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05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9466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086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6552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773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927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574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9440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05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8360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980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6784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574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6572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569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7494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610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8728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51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101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717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79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380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6428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671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168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226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1118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791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3299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162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6928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366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7428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9860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47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71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41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3984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2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6844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89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340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437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62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58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798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794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17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69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13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71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1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539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28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399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461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257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088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44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797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00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944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858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482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336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47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5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82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379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005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799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426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116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092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430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69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17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66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53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59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056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352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833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140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136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64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81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64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92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197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69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713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933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5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399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240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27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22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74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09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32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98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37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2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148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07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796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75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0231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65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759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28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39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024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C8C7CC"/>
                            <w:right w:val="none" w:sz="0" w:space="0" w:color="auto"/>
                          </w:divBdr>
                          <w:divsChild>
                            <w:div w:id="887297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40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902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350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062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54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7860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838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911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80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802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631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548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323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434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29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428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26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3765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78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5424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26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145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917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317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18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9517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98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6832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19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0731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01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140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648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5834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1303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3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331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713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3474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71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8767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021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5738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873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3928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874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0071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836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45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257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2227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13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7894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618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3547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58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5282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444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8171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957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3263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430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477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278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330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527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30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24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687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902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86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525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14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59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56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30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8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0406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268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74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01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09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17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40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88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344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314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469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571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120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83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699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86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75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95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30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235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00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680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43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1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618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81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108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01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053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924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23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1808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35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641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133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116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441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887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78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53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800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5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315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028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494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36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810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6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193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182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796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73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250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691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88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50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702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357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67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7007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29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84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470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133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63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174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22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206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087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851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42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281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73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07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01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76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662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17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988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28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44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55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251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3199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91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597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425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362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8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1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7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9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C8C7CC"/>
                            <w:right w:val="none" w:sz="0" w:space="0" w:color="auto"/>
                          </w:divBdr>
                          <w:divsChild>
                            <w:div w:id="1186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18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861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682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2177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0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078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720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7491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073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9661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91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1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71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121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1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01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808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666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1088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27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764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03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777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31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123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64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2582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71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6265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950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252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099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2771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628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96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75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04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12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457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771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8866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668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014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661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023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75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9189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748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7337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409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481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95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359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273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9470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388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221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89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4334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968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1666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375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0466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57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689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854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428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12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153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083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285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539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044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8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53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01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621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40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96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718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609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088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2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895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791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78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714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5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679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029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82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69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45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5693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046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50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71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882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77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08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5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29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64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976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264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118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73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430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97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173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368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809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78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163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916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25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064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60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96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02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387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294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0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366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42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7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143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151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52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2986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13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078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586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460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2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510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390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74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1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741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2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1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03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C8C7CC"/>
                            <w:right w:val="none" w:sz="0" w:space="0" w:color="auto"/>
                          </w:divBdr>
                          <w:divsChild>
                            <w:div w:id="782580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60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66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574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8412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30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4096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930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3066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69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34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974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227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290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54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4468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017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05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99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2488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50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765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5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895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57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3191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411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248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3477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921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7262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86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516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4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910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30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0095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04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260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984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9194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077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3922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600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284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104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939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87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473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701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96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709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554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577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894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4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8801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425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514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02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398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605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8350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120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025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98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923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4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382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693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67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4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819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37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25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194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826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34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664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229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54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47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303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229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92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88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361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90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58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680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00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734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465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87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385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22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66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596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348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306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60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4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27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88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0704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10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88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08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47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13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29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7251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51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63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261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062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252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86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83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096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99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63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72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210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76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352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012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30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220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44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17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22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C8C7CC"/>
                            <w:right w:val="none" w:sz="0" w:space="0" w:color="auto"/>
                          </w:divBdr>
                          <w:divsChild>
                            <w:div w:id="1264991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260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3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71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8784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514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3420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770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63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7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905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870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92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67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152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71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18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4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811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59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3077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65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162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56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4704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71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155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7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376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52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2066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087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157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939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9432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99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1296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98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930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389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1525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845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4778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648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4128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70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0805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70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7319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4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096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161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504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755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1489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496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6547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980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260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475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03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92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9860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122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4752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133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755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100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802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19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57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5750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79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14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90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532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10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580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148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25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648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94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691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56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82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7035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617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511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644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16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86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162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831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641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94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964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91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625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80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08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13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794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906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197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5035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306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2430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10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03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483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555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960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23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193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833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450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8540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12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0336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546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168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158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212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407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0511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31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046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683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261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60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530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45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612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533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419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857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823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326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59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116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31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85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87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69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183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093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55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15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46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44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860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002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90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099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57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068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098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688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94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53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753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884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43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459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37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C8C7CC"/>
                            <w:right w:val="none" w:sz="0" w:space="0" w:color="auto"/>
                          </w:divBdr>
                          <w:divsChild>
                            <w:div w:id="1777485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0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9759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46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127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714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6589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5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0163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88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51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129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7259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13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632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653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320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936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8208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50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8032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5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78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63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404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8653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437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933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444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1214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58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995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36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5159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014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534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25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8231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141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1119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860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222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9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28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75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193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432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2062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007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1330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339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93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23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5948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34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095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550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88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755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752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23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133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060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7506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33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389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3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45564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13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075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635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4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17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8966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77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465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6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821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599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1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68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50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908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514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85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39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04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556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39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726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99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178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05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339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748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442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998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195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1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8652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31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159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895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87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7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67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52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943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62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08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32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853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34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10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4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00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40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728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5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02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38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956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50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281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78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349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07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56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26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19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640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167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159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5806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04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72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214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685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2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77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5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83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C8C7CC"/>
                            <w:right w:val="none" w:sz="0" w:space="0" w:color="auto"/>
                          </w:divBdr>
                          <w:divsChild>
                            <w:div w:id="1310282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059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689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05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5393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90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6034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235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886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95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3986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80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8163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80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720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02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176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204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292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70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3900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051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968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9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7060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646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0623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540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6019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415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941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58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141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370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6602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147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007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644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2998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5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2121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846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462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767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8443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29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324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05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430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9692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363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2797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64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270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981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267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75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9686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430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5504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31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763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122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7051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975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13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15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574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9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92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920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28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535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346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1425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84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31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862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212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68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3529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31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030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74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87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00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59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53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294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961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937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0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12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32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126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50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68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33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530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463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24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7224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70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97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973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80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636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6906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86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348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47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009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7203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30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986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76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77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314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9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9918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05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33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712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963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0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072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48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110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511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62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69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056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4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27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31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220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75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99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98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C8C7CC"/>
                            <w:right w:val="none" w:sz="0" w:space="0" w:color="auto"/>
                          </w:divBdr>
                          <w:divsChild>
                            <w:div w:id="1093360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822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9919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547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423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73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4669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5608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7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061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615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549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648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74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93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6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555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032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876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661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624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2317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686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0294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88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3332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337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5783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803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6003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84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0580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130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533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925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6127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2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453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8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0195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949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8807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42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7882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34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473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70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83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84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114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276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4587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10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5357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1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5462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86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3263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053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344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93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174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87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392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33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0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82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659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3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294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976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486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38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22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20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57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680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09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00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576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566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09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881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003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322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967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250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486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585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19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705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24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88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54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909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531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3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76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30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2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885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114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787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09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651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497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786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4441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10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520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061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9816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0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078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08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813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387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931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09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36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15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41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2574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069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56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94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922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2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19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159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8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634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477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202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759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915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1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9923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12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15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786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1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76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643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54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5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1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349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680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183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56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701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2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3792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971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95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914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75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3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1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605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79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9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638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575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59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28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85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C8C7CC"/>
                            <w:right w:val="none" w:sz="0" w:space="0" w:color="auto"/>
                          </w:divBdr>
                          <w:divsChild>
                            <w:div w:id="141944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875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5659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37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149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346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8115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370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218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614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3500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68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1833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6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49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467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74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47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355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37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3976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19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9435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8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492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151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164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006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641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720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4028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226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03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199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0363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286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45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557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257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20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0784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872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972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929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385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22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87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21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427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827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02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70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5909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2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895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37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2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51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099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74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715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179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384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65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927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028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3779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684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4807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629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138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919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871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901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3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76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17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316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503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09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33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136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2872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305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815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4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765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25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237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545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547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87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896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588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165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67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31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050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793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994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89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80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432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0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724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33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51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017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91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943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246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82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66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58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470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762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46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37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69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06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14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114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020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571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242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07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214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804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34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632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687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67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59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70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221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343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57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8866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14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44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5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777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034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2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717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396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663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22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02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987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214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8949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69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07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24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970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968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7530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266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W-10</dc:creator>
  <cp:lastModifiedBy>W-10</cp:lastModifiedBy>
  <cp:revision>2</cp:revision>
  <cp:lastPrinted>2024-03-27T12:59:00Z</cp:lastPrinted>
  <dcterms:created xsi:type="dcterms:W3CDTF">2024-08-27T14:32:00Z</dcterms:created>
  <dcterms:modified xsi:type="dcterms:W3CDTF">2024-08-27T14:32:00Z</dcterms:modified>
</cp:coreProperties>
</file>